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B5" w:rsidRDefault="00774E9F" w:rsidP="00774E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0</wp:posOffset>
            </wp:positionV>
            <wp:extent cx="1035685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057" y="21340"/>
                <wp:lineTo x="210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panda Logo FINAL (ci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E9F" w:rsidRPr="00774E9F" w:rsidRDefault="00774E9F" w:rsidP="00774E9F">
      <w:pPr>
        <w:rPr>
          <w:rFonts w:ascii="Arial" w:hAnsi="Arial" w:cs="Arial"/>
          <w:sz w:val="48"/>
          <w:szCs w:val="24"/>
        </w:rPr>
      </w:pPr>
      <w:r w:rsidRPr="00774E9F">
        <w:rPr>
          <w:rFonts w:ascii="Arial" w:hAnsi="Arial" w:cs="Arial"/>
          <w:sz w:val="48"/>
          <w:szCs w:val="24"/>
        </w:rPr>
        <w:t>Guest Questionnaire</w:t>
      </w:r>
    </w:p>
    <w:p w:rsidR="00774E9F" w:rsidRDefault="00774E9F" w:rsidP="00DD60B0">
      <w:pPr>
        <w:rPr>
          <w:rFonts w:ascii="Arial" w:hAnsi="Arial" w:cs="Arial"/>
          <w:sz w:val="24"/>
          <w:szCs w:val="24"/>
        </w:rPr>
      </w:pP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like your stay at Oak Trees?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DD60B0" w:rsidTr="00602EDA"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03196C43" wp14:editId="015AF673">
                  <wp:extent cx="1038225" cy="1038225"/>
                  <wp:effectExtent l="0" t="0" r="9525" b="9525"/>
                  <wp:docPr id="1" name="Picture 1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19AD3E6C" wp14:editId="264078E4">
                  <wp:extent cx="1038225" cy="1038225"/>
                  <wp:effectExtent l="0" t="0" r="9525" b="9525"/>
                  <wp:docPr id="2" name="Picture 2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126A8A5E" wp14:editId="1C4B0567">
                  <wp:extent cx="1104900" cy="1009200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051AFE50" wp14:editId="779AF7E2">
                  <wp:extent cx="1028700" cy="1028700"/>
                  <wp:effectExtent l="0" t="0" r="0" b="0"/>
                  <wp:docPr id="4" name="Picture 4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5F76CD" w:rsidP="00602EDA">
            <w:r>
              <w:rPr>
                <w:noProof/>
                <w:lang w:eastAsia="en-GB"/>
              </w:rPr>
              <w:drawing>
                <wp:inline distT="0" distB="0" distL="0" distR="0" wp14:anchorId="5F867626" wp14:editId="446F81D8">
                  <wp:extent cx="1162187" cy="1028178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B0" w:rsidRPr="00774E9F" w:rsidTr="00602EDA"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DD60B0" w:rsidRPr="00774E9F" w:rsidRDefault="00DD60B0" w:rsidP="00DD60B0">
      <w:pPr>
        <w:rPr>
          <w:rFonts w:ascii="Arial" w:hAnsi="Arial" w:cs="Arial"/>
          <w:b/>
          <w:sz w:val="28"/>
          <w:szCs w:val="24"/>
        </w:rPr>
      </w:pP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to stay here again?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DD60B0" w:rsidTr="00602EDA"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4BE81EEB" wp14:editId="22F6FEB4">
                  <wp:extent cx="1038225" cy="1038225"/>
                  <wp:effectExtent l="0" t="0" r="9525" b="9525"/>
                  <wp:docPr id="3" name="Picture 3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7896175A" wp14:editId="310AE157">
                  <wp:extent cx="1038225" cy="1038225"/>
                  <wp:effectExtent l="0" t="0" r="9525" b="9525"/>
                  <wp:docPr id="7" name="Picture 7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09739403" wp14:editId="3201DC8E">
                  <wp:extent cx="1104900" cy="1009200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0C770689" wp14:editId="4D426C2B">
                  <wp:extent cx="1028700" cy="1028700"/>
                  <wp:effectExtent l="0" t="0" r="0" b="0"/>
                  <wp:docPr id="9" name="Picture 9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083C8285" wp14:editId="1467D414">
                  <wp:extent cx="1162187" cy="1028178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B0" w:rsidTr="00602EDA"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DD60B0" w:rsidRDefault="00DD60B0" w:rsidP="00DD60B0">
      <w:pPr>
        <w:rPr>
          <w:rFonts w:ascii="Arial" w:hAnsi="Arial" w:cs="Arial"/>
          <w:sz w:val="24"/>
          <w:szCs w:val="24"/>
        </w:rPr>
      </w:pP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774E9F">
        <w:rPr>
          <w:rFonts w:ascii="Arial" w:hAnsi="Arial" w:cs="Arial"/>
          <w:sz w:val="24"/>
          <w:szCs w:val="24"/>
        </w:rPr>
        <w:t>you could change anything</w:t>
      </w:r>
      <w:r>
        <w:rPr>
          <w:rFonts w:ascii="Arial" w:hAnsi="Arial" w:cs="Arial"/>
          <w:sz w:val="24"/>
          <w:szCs w:val="24"/>
        </w:rPr>
        <w:t xml:space="preserve"> about Oak Trees</w:t>
      </w:r>
      <w:r w:rsidR="00774E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74E9F" w:rsidTr="00774E9F">
        <w:trPr>
          <w:trHeight w:val="1134"/>
        </w:trPr>
        <w:tc>
          <w:tcPr>
            <w:tcW w:w="9493" w:type="dxa"/>
          </w:tcPr>
          <w:p w:rsidR="00774E9F" w:rsidRDefault="00774E9F" w:rsidP="00DD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0B0" w:rsidRDefault="00DD60B0" w:rsidP="00DD60B0">
      <w:pPr>
        <w:rPr>
          <w:rFonts w:ascii="Arial" w:hAnsi="Arial" w:cs="Arial"/>
          <w:sz w:val="24"/>
          <w:szCs w:val="24"/>
        </w:rPr>
      </w:pP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any particular days out that you would be interested in on your next visit?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74E9F" w:rsidTr="00774E9F">
        <w:trPr>
          <w:trHeight w:val="1134"/>
        </w:trPr>
        <w:tc>
          <w:tcPr>
            <w:tcW w:w="9493" w:type="dxa"/>
          </w:tcPr>
          <w:p w:rsidR="00774E9F" w:rsidRDefault="00774E9F" w:rsidP="00DD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0B0" w:rsidRDefault="00DD60B0" w:rsidP="00DD60B0">
      <w:pPr>
        <w:rPr>
          <w:rFonts w:ascii="Arial" w:hAnsi="Arial" w:cs="Arial"/>
          <w:sz w:val="24"/>
          <w:szCs w:val="24"/>
        </w:rPr>
      </w:pP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like the food?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DD60B0" w:rsidTr="00602EDA"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3A701C9A" wp14:editId="7A061450">
                  <wp:extent cx="1038225" cy="1038225"/>
                  <wp:effectExtent l="0" t="0" r="9525" b="9525"/>
                  <wp:docPr id="11" name="Picture 11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56462F22" wp14:editId="5D8AFEBF">
                  <wp:extent cx="1038225" cy="1038225"/>
                  <wp:effectExtent l="0" t="0" r="9525" b="9525"/>
                  <wp:docPr id="12" name="Picture 12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385BC598" wp14:editId="33B83AC0">
                  <wp:extent cx="1104900" cy="1009200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3DB2AC1F" wp14:editId="0A81E8F9">
                  <wp:extent cx="1028700" cy="1028700"/>
                  <wp:effectExtent l="0" t="0" r="0" b="0"/>
                  <wp:docPr id="14" name="Picture 14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5F76CD" w:rsidP="00602EDA">
            <w:r>
              <w:rPr>
                <w:noProof/>
                <w:lang w:eastAsia="en-GB"/>
              </w:rPr>
              <w:drawing>
                <wp:inline distT="0" distB="0" distL="0" distR="0" wp14:anchorId="5F867626" wp14:editId="446F81D8">
                  <wp:extent cx="1162187" cy="1028178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B0" w:rsidTr="00602EDA"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E51CA1" w:rsidRDefault="00E51CA1" w:rsidP="00DD60B0">
      <w:pPr>
        <w:rPr>
          <w:rFonts w:ascii="Arial" w:hAnsi="Arial" w:cs="Arial"/>
          <w:sz w:val="24"/>
          <w:szCs w:val="24"/>
        </w:rPr>
      </w:pPr>
    </w:p>
    <w:p w:rsidR="00DD60B0" w:rsidRDefault="00D5003F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were</w:t>
      </w:r>
      <w:r w:rsidR="00DD60B0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staff at caring for you</w:t>
      </w:r>
      <w:r w:rsidR="00DD60B0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DD60B0" w:rsidTr="00602EDA"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6A833F75" wp14:editId="48266C88">
                  <wp:extent cx="1038225" cy="1038225"/>
                  <wp:effectExtent l="0" t="0" r="9525" b="9525"/>
                  <wp:docPr id="16" name="Picture 16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051E6F02" wp14:editId="7B954BC8">
                  <wp:extent cx="1038225" cy="1038225"/>
                  <wp:effectExtent l="0" t="0" r="9525" b="9525"/>
                  <wp:docPr id="17" name="Picture 17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2989305E" wp14:editId="0F11519B">
                  <wp:extent cx="1104900" cy="1009200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DD60B0" w:rsidP="00602EDA">
            <w:r>
              <w:rPr>
                <w:noProof/>
                <w:lang w:eastAsia="en-GB"/>
              </w:rPr>
              <w:drawing>
                <wp:inline distT="0" distB="0" distL="0" distR="0" wp14:anchorId="2674576A" wp14:editId="584A4883">
                  <wp:extent cx="1028700" cy="1028700"/>
                  <wp:effectExtent l="0" t="0" r="0" b="0"/>
                  <wp:docPr id="19" name="Picture 19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D60B0" w:rsidRDefault="005F76CD" w:rsidP="00602EDA">
            <w:r>
              <w:rPr>
                <w:noProof/>
                <w:lang w:eastAsia="en-GB"/>
              </w:rPr>
              <w:drawing>
                <wp:inline distT="0" distB="0" distL="0" distR="0" wp14:anchorId="5F867626" wp14:editId="446F81D8">
                  <wp:extent cx="1162187" cy="1028178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0B0" w:rsidTr="00602EDA"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DD60B0" w:rsidRPr="00774E9F" w:rsidRDefault="00DD60B0" w:rsidP="00602EDA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E51CA1" w:rsidRDefault="00E51CA1" w:rsidP="00DD60B0">
      <w:pPr>
        <w:rPr>
          <w:rFonts w:ascii="Arial" w:hAnsi="Arial" w:cs="Arial"/>
          <w:sz w:val="24"/>
          <w:szCs w:val="24"/>
        </w:rPr>
      </w:pPr>
    </w:p>
    <w:p w:rsidR="00D5003F" w:rsidRDefault="00D5003F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feel safe when you stay at Oak Trees?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D5003F" w:rsidTr="00BD2D14">
        <w:tc>
          <w:tcPr>
            <w:tcW w:w="1848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0E0A3250" wp14:editId="3838ED6C">
                  <wp:extent cx="1038225" cy="1038225"/>
                  <wp:effectExtent l="0" t="0" r="9525" b="9525"/>
                  <wp:docPr id="25" name="Picture 25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7AF91CB6" wp14:editId="41CF7DC9">
                  <wp:extent cx="1038225" cy="1038225"/>
                  <wp:effectExtent l="0" t="0" r="9525" b="9525"/>
                  <wp:docPr id="26" name="Picture 26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501951AC" wp14:editId="765F2286">
                  <wp:extent cx="1104900" cy="1009200"/>
                  <wp:effectExtent l="0" t="0" r="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3ABC763A" wp14:editId="6B10592C">
                  <wp:extent cx="1028700" cy="1028700"/>
                  <wp:effectExtent l="0" t="0" r="0" b="0"/>
                  <wp:docPr id="28" name="Picture 28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6D39DF79" wp14:editId="603F13C6">
                  <wp:extent cx="1162187" cy="1028178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03F" w:rsidTr="00BD2D14">
        <w:tc>
          <w:tcPr>
            <w:tcW w:w="1848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D5003F" w:rsidRDefault="00D5003F" w:rsidP="00DD60B0">
      <w:pPr>
        <w:rPr>
          <w:rFonts w:ascii="Arial" w:hAnsi="Arial" w:cs="Arial"/>
          <w:sz w:val="24"/>
          <w:szCs w:val="24"/>
        </w:rPr>
      </w:pPr>
    </w:p>
    <w:p w:rsidR="00D5003F" w:rsidRDefault="00D5003F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good are the staff at meeting your needs?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D5003F" w:rsidTr="00BD2D14">
        <w:tc>
          <w:tcPr>
            <w:tcW w:w="1848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0E0A3250" wp14:editId="3838ED6C">
                  <wp:extent cx="1038225" cy="1038225"/>
                  <wp:effectExtent l="0" t="0" r="9525" b="9525"/>
                  <wp:docPr id="30" name="Picture 30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7AF91CB6" wp14:editId="41CF7DC9">
                  <wp:extent cx="1038225" cy="1038225"/>
                  <wp:effectExtent l="0" t="0" r="9525" b="9525"/>
                  <wp:docPr id="31" name="Picture 31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501951AC" wp14:editId="765F2286">
                  <wp:extent cx="1104900" cy="1009200"/>
                  <wp:effectExtent l="0" t="0" r="0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3ABC763A" wp14:editId="6B10592C">
                  <wp:extent cx="1028700" cy="1028700"/>
                  <wp:effectExtent l="0" t="0" r="0" b="0"/>
                  <wp:docPr id="33" name="Picture 33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D5003F" w:rsidRDefault="00D5003F" w:rsidP="00BD2D14">
            <w:r>
              <w:rPr>
                <w:noProof/>
                <w:lang w:eastAsia="en-GB"/>
              </w:rPr>
              <w:drawing>
                <wp:inline distT="0" distB="0" distL="0" distR="0" wp14:anchorId="6D39DF79" wp14:editId="603F13C6">
                  <wp:extent cx="1162187" cy="1028178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03F" w:rsidTr="00BD2D14">
        <w:tc>
          <w:tcPr>
            <w:tcW w:w="1848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D5003F" w:rsidRPr="00774E9F" w:rsidRDefault="00D5003F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D5003F" w:rsidRDefault="00D5003F" w:rsidP="00DD60B0">
      <w:pPr>
        <w:rPr>
          <w:rFonts w:ascii="Arial" w:hAnsi="Arial" w:cs="Arial"/>
          <w:sz w:val="24"/>
          <w:szCs w:val="24"/>
        </w:rPr>
      </w:pPr>
    </w:p>
    <w:p w:rsidR="00E51CA1" w:rsidRDefault="00E51CA1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good are the staff at doing the things you ask them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66"/>
        <w:gridCol w:w="1956"/>
        <w:gridCol w:w="1849"/>
        <w:gridCol w:w="2046"/>
      </w:tblGrid>
      <w:tr w:rsidR="00E51CA1" w:rsidTr="00BD2D14">
        <w:tc>
          <w:tcPr>
            <w:tcW w:w="1848" w:type="dxa"/>
          </w:tcPr>
          <w:p w:rsidR="00E51CA1" w:rsidRDefault="00E51CA1" w:rsidP="00BD2D14">
            <w:r>
              <w:rPr>
                <w:noProof/>
                <w:lang w:eastAsia="en-GB"/>
              </w:rPr>
              <w:drawing>
                <wp:inline distT="0" distB="0" distL="0" distR="0" wp14:anchorId="0E0A3250" wp14:editId="3838ED6C">
                  <wp:extent cx="1038225" cy="1038225"/>
                  <wp:effectExtent l="0" t="0" r="9525" b="9525"/>
                  <wp:docPr id="35" name="Picture 35" descr="C:\Users\kgood\AppData\Local\Microsoft\Windows\Temporary Internet Files\Content.IE5\ERH26Z4J\MC90043382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good\AppData\Local\Microsoft\Windows\Temporary Internet Files\Content.IE5\ERH26Z4J\MC90043382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E51CA1" w:rsidRDefault="00E51CA1" w:rsidP="00BD2D14">
            <w:r>
              <w:rPr>
                <w:noProof/>
                <w:lang w:eastAsia="en-GB"/>
              </w:rPr>
              <w:drawing>
                <wp:inline distT="0" distB="0" distL="0" distR="0" wp14:anchorId="7AF91CB6" wp14:editId="41CF7DC9">
                  <wp:extent cx="1038225" cy="1038225"/>
                  <wp:effectExtent l="0" t="0" r="9525" b="9525"/>
                  <wp:docPr id="36" name="Picture 36" descr="C:\Users\kgood\AppData\Local\Microsoft\Windows\Temporary Internet Files\Content.IE5\MU9IZ0JM\MC9004231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good\AppData\Local\Microsoft\Windows\Temporary Internet Files\Content.IE5\MU9IZ0JM\MC9004231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E51CA1" w:rsidRDefault="00E51CA1" w:rsidP="00BD2D14">
            <w:r>
              <w:rPr>
                <w:noProof/>
                <w:lang w:eastAsia="en-GB"/>
              </w:rPr>
              <w:drawing>
                <wp:inline distT="0" distB="0" distL="0" distR="0" wp14:anchorId="501951AC" wp14:editId="765F2286">
                  <wp:extent cx="1104900" cy="1009200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80" cy="1007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E51CA1" w:rsidRDefault="00E51CA1" w:rsidP="00BD2D14">
            <w:r>
              <w:rPr>
                <w:noProof/>
                <w:lang w:eastAsia="en-GB"/>
              </w:rPr>
              <w:drawing>
                <wp:inline distT="0" distB="0" distL="0" distR="0" wp14:anchorId="3ABC763A" wp14:editId="6B10592C">
                  <wp:extent cx="1028700" cy="1028700"/>
                  <wp:effectExtent l="0" t="0" r="0" b="0"/>
                  <wp:docPr id="38" name="Picture 38" descr="C:\Users\kgood\AppData\Local\Microsoft\Windows\Temporary Internet Files\Content.IE5\MU9IZ0JM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good\AppData\Local\Microsoft\Windows\Temporary Internet Files\Content.IE5\MU9IZ0JM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E51CA1" w:rsidRDefault="00E51CA1" w:rsidP="00BD2D14">
            <w:r>
              <w:rPr>
                <w:noProof/>
                <w:lang w:eastAsia="en-GB"/>
              </w:rPr>
              <w:drawing>
                <wp:inline distT="0" distB="0" distL="0" distR="0" wp14:anchorId="6D39DF79" wp14:editId="603F13C6">
                  <wp:extent cx="1162187" cy="1028178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good\AppData\Local\Microsoft\Windows\Temporary Internet Files\Content.IE5\E9B4MNXD\MC9004338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11" cy="10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CA1" w:rsidTr="00BD2D14">
        <w:tc>
          <w:tcPr>
            <w:tcW w:w="1848" w:type="dxa"/>
            <w:vAlign w:val="center"/>
          </w:tcPr>
          <w:p w:rsidR="00E51CA1" w:rsidRPr="00774E9F" w:rsidRDefault="00E51CA1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1-2</w:t>
            </w:r>
          </w:p>
        </w:tc>
        <w:tc>
          <w:tcPr>
            <w:tcW w:w="1848" w:type="dxa"/>
            <w:vAlign w:val="center"/>
          </w:tcPr>
          <w:p w:rsidR="00E51CA1" w:rsidRPr="00774E9F" w:rsidRDefault="00E51CA1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3-4</w:t>
            </w:r>
          </w:p>
        </w:tc>
        <w:tc>
          <w:tcPr>
            <w:tcW w:w="1848" w:type="dxa"/>
            <w:vAlign w:val="center"/>
          </w:tcPr>
          <w:p w:rsidR="00E51CA1" w:rsidRPr="00774E9F" w:rsidRDefault="00E51CA1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5-6</w:t>
            </w:r>
          </w:p>
        </w:tc>
        <w:tc>
          <w:tcPr>
            <w:tcW w:w="1849" w:type="dxa"/>
            <w:vAlign w:val="center"/>
          </w:tcPr>
          <w:p w:rsidR="00E51CA1" w:rsidRPr="00774E9F" w:rsidRDefault="00E51CA1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7-8</w:t>
            </w:r>
          </w:p>
        </w:tc>
        <w:tc>
          <w:tcPr>
            <w:tcW w:w="1849" w:type="dxa"/>
            <w:vAlign w:val="center"/>
          </w:tcPr>
          <w:p w:rsidR="00E51CA1" w:rsidRPr="00774E9F" w:rsidRDefault="00E51CA1" w:rsidP="00BD2D14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74E9F">
              <w:rPr>
                <w:b/>
                <w:noProof/>
                <w:sz w:val="24"/>
                <w:lang w:eastAsia="en-GB"/>
              </w:rPr>
              <w:t>9-10</w:t>
            </w:r>
          </w:p>
        </w:tc>
      </w:tr>
    </w:tbl>
    <w:p w:rsidR="00D5003F" w:rsidRDefault="00D5003F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there anything that made you very happy or very angry during your stay?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74E9F" w:rsidTr="00774E9F">
        <w:trPr>
          <w:trHeight w:val="907"/>
        </w:trPr>
        <w:tc>
          <w:tcPr>
            <w:tcW w:w="9493" w:type="dxa"/>
          </w:tcPr>
          <w:p w:rsidR="00774E9F" w:rsidRDefault="00774E9F" w:rsidP="00DD60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4E9F" w:rsidRDefault="00774E9F" w:rsidP="00DD60B0">
      <w:pPr>
        <w:rPr>
          <w:rFonts w:ascii="Arial" w:hAnsi="Arial" w:cs="Arial"/>
          <w:sz w:val="24"/>
          <w:szCs w:val="24"/>
        </w:rPr>
      </w:pPr>
    </w:p>
    <w:p w:rsidR="00DD60B0" w:rsidRDefault="00DD60B0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by: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Date:</w:t>
      </w:r>
    </w:p>
    <w:p w:rsidR="00E51CA1" w:rsidRDefault="00E51CA1" w:rsidP="00DD60B0">
      <w:pPr>
        <w:rPr>
          <w:rFonts w:ascii="Arial" w:hAnsi="Arial" w:cs="Arial"/>
          <w:sz w:val="24"/>
          <w:szCs w:val="24"/>
        </w:rPr>
      </w:pPr>
    </w:p>
    <w:p w:rsidR="00DD60B0" w:rsidRPr="00DD60B0" w:rsidRDefault="00774E9F" w:rsidP="00DD60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Helped by</w:t>
      </w:r>
      <w:r w:rsidR="00DD60B0">
        <w:rPr>
          <w:rFonts w:ascii="Arial" w:hAnsi="Arial" w:cs="Arial"/>
          <w:sz w:val="24"/>
          <w:szCs w:val="24"/>
        </w:rPr>
        <w:t>:</w:t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</w:r>
      <w:r w:rsidR="00DD60B0">
        <w:rPr>
          <w:rFonts w:ascii="Arial" w:hAnsi="Arial" w:cs="Arial"/>
          <w:sz w:val="24"/>
          <w:szCs w:val="24"/>
        </w:rPr>
        <w:tab/>
        <w:t>Date:</w:t>
      </w:r>
    </w:p>
    <w:sectPr w:rsidR="00DD60B0" w:rsidRPr="00DD60B0" w:rsidSect="00E51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07" w:rsidRDefault="00366707" w:rsidP="00E51CA1">
      <w:pPr>
        <w:spacing w:after="0" w:line="240" w:lineRule="auto"/>
      </w:pPr>
      <w:r>
        <w:separator/>
      </w:r>
    </w:p>
  </w:endnote>
  <w:endnote w:type="continuationSeparator" w:id="0">
    <w:p w:rsidR="00366707" w:rsidRDefault="00366707" w:rsidP="00E5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07" w:rsidRDefault="00366707" w:rsidP="00E51CA1">
      <w:pPr>
        <w:spacing w:after="0" w:line="240" w:lineRule="auto"/>
      </w:pPr>
      <w:r>
        <w:separator/>
      </w:r>
    </w:p>
  </w:footnote>
  <w:footnote w:type="continuationSeparator" w:id="0">
    <w:p w:rsidR="00366707" w:rsidRDefault="00366707" w:rsidP="00E51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B0"/>
    <w:rsid w:val="00366707"/>
    <w:rsid w:val="00425911"/>
    <w:rsid w:val="005F3DDE"/>
    <w:rsid w:val="005F76CD"/>
    <w:rsid w:val="00774E9F"/>
    <w:rsid w:val="00832C0C"/>
    <w:rsid w:val="008725D1"/>
    <w:rsid w:val="009B4F72"/>
    <w:rsid w:val="00BA4A34"/>
    <w:rsid w:val="00CB27B5"/>
    <w:rsid w:val="00D5003F"/>
    <w:rsid w:val="00DD60B0"/>
    <w:rsid w:val="00E51CA1"/>
    <w:rsid w:val="00E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C5851"/>
  <w15:docId w15:val="{BD51602C-1BD4-4987-9E0D-DD6D0170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A1"/>
  </w:style>
  <w:style w:type="paragraph" w:styleId="Footer">
    <w:name w:val="footer"/>
    <w:basedOn w:val="Normal"/>
    <w:link w:val="FooterChar"/>
    <w:uiPriority w:val="99"/>
    <w:unhideWhenUsed/>
    <w:rsid w:val="00E51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Flagship Housing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Good</dc:creator>
  <cp:lastModifiedBy>Paula Armenis</cp:lastModifiedBy>
  <cp:revision>2</cp:revision>
  <cp:lastPrinted>2016-05-16T09:28:00Z</cp:lastPrinted>
  <dcterms:created xsi:type="dcterms:W3CDTF">2019-12-02T12:13:00Z</dcterms:created>
  <dcterms:modified xsi:type="dcterms:W3CDTF">2019-12-02T12:13:00Z</dcterms:modified>
</cp:coreProperties>
</file>